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CB01" w14:textId="77777777" w:rsidR="00A6584E" w:rsidRDefault="00A6584E" w:rsidP="00A6584E">
      <w:r>
        <w:t xml:space="preserve">Dear &lt; supervisor/individual with budget approval authority &gt;, </w:t>
      </w:r>
    </w:p>
    <w:p w14:paraId="7789DC0C" w14:textId="2C490574" w:rsidR="00A6584E" w:rsidRDefault="00A6584E" w:rsidP="00A6584E">
      <w:r>
        <w:t>I would like to attend the 3</w:t>
      </w:r>
      <w:r w:rsidR="00631889">
        <w:t>7</w:t>
      </w:r>
      <w:r w:rsidRPr="00BE4068">
        <w:t>th</w:t>
      </w:r>
      <w:r>
        <w:t xml:space="preserve"> Annual Art &amp; Science of Health Promotion Conference</w:t>
      </w:r>
      <w:r w:rsidR="00C64A12">
        <w:t>,</w:t>
      </w:r>
      <w:r>
        <w:t xml:space="preserve"> </w:t>
      </w:r>
      <w:r w:rsidR="00631889">
        <w:t>April 14-16</w:t>
      </w:r>
      <w:r w:rsidR="00F1238D">
        <w:t xml:space="preserve">, </w:t>
      </w:r>
      <w:proofErr w:type="gramStart"/>
      <w:r w:rsidR="00F1238D">
        <w:t>202</w:t>
      </w:r>
      <w:r w:rsidR="00631889">
        <w:t>7</w:t>
      </w:r>
      <w:proofErr w:type="gramEnd"/>
      <w:r w:rsidR="00F1238D">
        <w:t xml:space="preserve"> in </w:t>
      </w:r>
      <w:r w:rsidR="00631889">
        <w:t>Tampa</w:t>
      </w:r>
      <w:r w:rsidR="00F1238D">
        <w:t xml:space="preserve">, </w:t>
      </w:r>
      <w:r w:rsidR="00631889">
        <w:t>Florida</w:t>
      </w:r>
      <w:r>
        <w:t>. This is one of the most respected in-person conferences in the industry</w:t>
      </w:r>
      <w:r w:rsidR="00C64A12">
        <w:t>,</w:t>
      </w:r>
      <w:r>
        <w:t xml:space="preserve"> b</w:t>
      </w:r>
      <w:r w:rsidRPr="006E0284">
        <w:t>ringing together wellness professionals from community, clinical, academic</w:t>
      </w:r>
      <w:r w:rsidR="00C64A12">
        <w:t>,</w:t>
      </w:r>
      <w:r w:rsidRPr="006E0284">
        <w:t xml:space="preserve"> and workplace settings to learn, share</w:t>
      </w:r>
      <w:r w:rsidR="00C64A12">
        <w:t>,</w:t>
      </w:r>
      <w:r w:rsidRPr="006E0284">
        <w:t xml:space="preserve"> and connect</w:t>
      </w:r>
      <w:r>
        <w:t>.</w:t>
      </w:r>
    </w:p>
    <w:p w14:paraId="6829816B" w14:textId="7606B5FB" w:rsidR="00A6584E" w:rsidRDefault="00A6584E" w:rsidP="00A6584E">
      <w:r>
        <w:t>The Annual Art &amp; Science of Health Promotion</w:t>
      </w:r>
      <w:r w:rsidR="00AD0BD3">
        <w:t xml:space="preserve"> Conference</w:t>
      </w:r>
      <w:r>
        <w:t xml:space="preserve"> is an opportunity for me to build my skills in promot</w:t>
      </w:r>
      <w:r w:rsidR="00BB6D9C">
        <w:t>ing policies and practices for the population I serve, develop an advanced program that meets the</w:t>
      </w:r>
      <w:r w:rsidR="005A61CF">
        <w:t xml:space="preserve"> wide range of</w:t>
      </w:r>
      <w:r w:rsidR="00BB6D9C">
        <w:t xml:space="preserve"> needs in the workforce, address health and well-being challenges head</w:t>
      </w:r>
      <w:r w:rsidR="00C64A12">
        <w:t>-</w:t>
      </w:r>
      <w:r w:rsidR="00BB6D9C">
        <w:t xml:space="preserve">on, and learn how to effectively evaluate these efforts and strategies to support well-being for all. </w:t>
      </w:r>
    </w:p>
    <w:p w14:paraId="7109B3CA" w14:textId="28759BF0" w:rsidR="00BB6D9C" w:rsidRDefault="00792DDC" w:rsidP="00BB6D9C">
      <w:r>
        <w:t xml:space="preserve">By attending, I will be able to stay current with the latest advancements in the field of wellness. This conference showcases evidence-based concepts and strategies while presenting practical applications. </w:t>
      </w:r>
      <w:r w:rsidR="00E45D6A">
        <w:t>It</w:t>
      </w:r>
      <w:r w:rsidR="00E27997" w:rsidRPr="00A32982">
        <w:t xml:space="preserve"> will challenge </w:t>
      </w:r>
      <w:r w:rsidR="00980BC5">
        <w:t xml:space="preserve">my </w:t>
      </w:r>
      <w:r w:rsidR="00E27997" w:rsidRPr="00A32982">
        <w:t xml:space="preserve">thinking while equipping </w:t>
      </w:r>
      <w:r w:rsidR="00E27997">
        <w:t>me</w:t>
      </w:r>
      <w:r w:rsidR="00E27997" w:rsidRPr="00A32982">
        <w:t xml:space="preserve"> with actionable advice and tangible takeaways</w:t>
      </w:r>
      <w:r w:rsidR="00E27997">
        <w:t>.</w:t>
      </w:r>
      <w:r w:rsidR="00E45D6A">
        <w:t xml:space="preserve"> Plus, t</w:t>
      </w:r>
      <w:r w:rsidR="00E45D6A" w:rsidRPr="00A32982">
        <w:t>his conference offers numerous opportunities to meet, connect, and exchange ideas with peers.</w:t>
      </w:r>
    </w:p>
    <w:p w14:paraId="5D4E3D87" w14:textId="63D843A0" w:rsidR="00BB6D9C" w:rsidRDefault="00BB6D9C" w:rsidP="00BB6D9C">
      <w:r>
        <w:t>The full-price conference fee is $1,</w:t>
      </w:r>
      <w:r w:rsidR="005D4FEF">
        <w:t>650</w:t>
      </w:r>
      <w:r>
        <w:t xml:space="preserve">, and </w:t>
      </w:r>
      <w:r w:rsidRPr="00E66466">
        <w:t xml:space="preserve">this </w:t>
      </w:r>
      <w:r>
        <w:t>can be reduced by $</w:t>
      </w:r>
      <w:r w:rsidR="00854876">
        <w:t>2</w:t>
      </w:r>
      <w:r>
        <w:t xml:space="preserve">00 by registering before </w:t>
      </w:r>
      <w:r w:rsidR="00C572CB">
        <w:t>March 3, 2027</w:t>
      </w:r>
      <w:r>
        <w:t xml:space="preserve">. Early registration will also help me secure the best travel options, which will help keep costs down. I believe the opportunity for me to develop valuable contacts and gain expertise in these specific areas makes my attendance at the </w:t>
      </w:r>
      <w:r w:rsidR="000346F5">
        <w:t>3</w:t>
      </w:r>
      <w:r w:rsidR="00C572CB">
        <w:t>7</w:t>
      </w:r>
      <w:r w:rsidR="000346F5" w:rsidRPr="000346F5">
        <w:t>th</w:t>
      </w:r>
      <w:r w:rsidR="000346F5">
        <w:t xml:space="preserve"> </w:t>
      </w:r>
      <w:r>
        <w:t xml:space="preserve">Annual Art &amp; Science of Health Promotion </w:t>
      </w:r>
      <w:r w:rsidR="000346F5">
        <w:t xml:space="preserve">Conference </w:t>
      </w:r>
      <w:r>
        <w:t xml:space="preserve">a wise investment. </w:t>
      </w:r>
    </w:p>
    <w:p w14:paraId="7C9A1830" w14:textId="3891403C" w:rsidR="00BE4068" w:rsidRPr="00BE4068" w:rsidRDefault="00BE4068" w:rsidP="00BE4068">
      <w:r w:rsidRPr="00BE4068">
        <w:t xml:space="preserve">I would appreciate your approval to attend. I’ll be glad to provide any additional information </w:t>
      </w:r>
      <w:r w:rsidR="00717C2E">
        <w:t>as it becomes available</w:t>
      </w:r>
      <w:r w:rsidR="000F7EC8">
        <w:t>.</w:t>
      </w:r>
      <w:r w:rsidR="00717C2E">
        <w:t xml:space="preserve"> </w:t>
      </w:r>
      <w:r w:rsidR="000F7EC8">
        <w:t xml:space="preserve">I </w:t>
      </w:r>
      <w:r w:rsidRPr="00BE4068">
        <w:t xml:space="preserve">am confident that participating in this conference will provide valuable insights and opportunities to benefit our team. </w:t>
      </w:r>
    </w:p>
    <w:p w14:paraId="6700E003" w14:textId="77777777" w:rsidR="00BB6D9C" w:rsidRDefault="00BB6D9C" w:rsidP="00BB6D9C">
      <w:r>
        <w:t>Sincerely,</w:t>
      </w:r>
    </w:p>
    <w:p w14:paraId="279ED372" w14:textId="77777777" w:rsidR="00BB6D9C" w:rsidRDefault="00BB6D9C" w:rsidP="00BB6D9C">
      <w:r>
        <w:t>&lt;Your Name&gt;</w:t>
      </w:r>
    </w:p>
    <w:p w14:paraId="510238EA" w14:textId="77777777" w:rsidR="00BB6D9C" w:rsidRDefault="00BB6D9C" w:rsidP="00A6584E"/>
    <w:sectPr w:rsidR="00BB6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702E"/>
    <w:multiLevelType w:val="hybridMultilevel"/>
    <w:tmpl w:val="D424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66933"/>
    <w:multiLevelType w:val="hybridMultilevel"/>
    <w:tmpl w:val="0DBE8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219284">
    <w:abstractNumId w:val="1"/>
  </w:num>
  <w:num w:numId="2" w16cid:durableId="2077512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89"/>
    <w:rsid w:val="00007621"/>
    <w:rsid w:val="00011871"/>
    <w:rsid w:val="00012A8E"/>
    <w:rsid w:val="000210AD"/>
    <w:rsid w:val="000346F5"/>
    <w:rsid w:val="000F7EC8"/>
    <w:rsid w:val="001938D9"/>
    <w:rsid w:val="002435DB"/>
    <w:rsid w:val="00277555"/>
    <w:rsid w:val="002B2554"/>
    <w:rsid w:val="00331F52"/>
    <w:rsid w:val="004D33BA"/>
    <w:rsid w:val="005A61CF"/>
    <w:rsid w:val="005D4FEF"/>
    <w:rsid w:val="00630FA9"/>
    <w:rsid w:val="00631889"/>
    <w:rsid w:val="006477D7"/>
    <w:rsid w:val="00690732"/>
    <w:rsid w:val="00717C2E"/>
    <w:rsid w:val="007479D1"/>
    <w:rsid w:val="00792DDC"/>
    <w:rsid w:val="007B67B0"/>
    <w:rsid w:val="007C1E2D"/>
    <w:rsid w:val="008315EA"/>
    <w:rsid w:val="00851CF8"/>
    <w:rsid w:val="00854876"/>
    <w:rsid w:val="008A07B1"/>
    <w:rsid w:val="008A5F05"/>
    <w:rsid w:val="008A6207"/>
    <w:rsid w:val="008C6422"/>
    <w:rsid w:val="008E135E"/>
    <w:rsid w:val="008E2DCE"/>
    <w:rsid w:val="00922F3A"/>
    <w:rsid w:val="0095323D"/>
    <w:rsid w:val="00980BC5"/>
    <w:rsid w:val="009D718D"/>
    <w:rsid w:val="00A32982"/>
    <w:rsid w:val="00A6584E"/>
    <w:rsid w:val="00A84E89"/>
    <w:rsid w:val="00AB1400"/>
    <w:rsid w:val="00AD0BD3"/>
    <w:rsid w:val="00B371FA"/>
    <w:rsid w:val="00B52C70"/>
    <w:rsid w:val="00BB6D9C"/>
    <w:rsid w:val="00BE4068"/>
    <w:rsid w:val="00C02B77"/>
    <w:rsid w:val="00C572CB"/>
    <w:rsid w:val="00C64A12"/>
    <w:rsid w:val="00C82454"/>
    <w:rsid w:val="00D262D7"/>
    <w:rsid w:val="00DF1ABA"/>
    <w:rsid w:val="00E27997"/>
    <w:rsid w:val="00E353F3"/>
    <w:rsid w:val="00E45D6A"/>
    <w:rsid w:val="00F02D3A"/>
    <w:rsid w:val="00F1238D"/>
    <w:rsid w:val="00FC3E04"/>
    <w:rsid w:val="00FD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D7A4D"/>
  <w15:chartTrackingRefBased/>
  <w15:docId w15:val="{04CAC98A-0D8C-4EFD-922F-D42EA0E5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E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32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2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4A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4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6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5af509-7d50-4dec-8689-bf10a15fad35}" enabled="0" method="" siteId="{685af509-7d50-4dec-8689-bf10a15fad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288</Words>
  <Characters>1587</Characters>
  <Application>Microsoft Office Word</Application>
  <DocSecurity>4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Gardner</dc:creator>
  <cp:keywords/>
  <dc:description/>
  <cp:lastModifiedBy>Carly Gardner</cp:lastModifiedBy>
  <cp:revision>2</cp:revision>
  <dcterms:created xsi:type="dcterms:W3CDTF">2026-08-26T18:16:00Z</dcterms:created>
  <dcterms:modified xsi:type="dcterms:W3CDTF">2026-08-26T18:16:00Z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885c1c93-1ad5-46cd-8393-b2e7fa72a508</vt:lpwstr>
  </property>
</Properties>
</file>